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3" w:rsidRPr="00C45608" w:rsidRDefault="00250B8F" w:rsidP="00DA6D79">
      <w:pPr>
        <w:jc w:val="center"/>
        <w:rPr>
          <w:b/>
          <w:sz w:val="28"/>
          <w:szCs w:val="28"/>
        </w:rPr>
      </w:pPr>
      <w:r w:rsidRPr="00C45608">
        <w:rPr>
          <w:b/>
          <w:sz w:val="28"/>
          <w:szCs w:val="28"/>
        </w:rPr>
        <w:t>План мероприятий по проведению Акции «Блокадный хлеб»</w:t>
      </w:r>
    </w:p>
    <w:p w:rsidR="00FD4AB3" w:rsidRDefault="00FD4AB3" w:rsidP="00DA6D79">
      <w:pPr>
        <w:rPr>
          <w:sz w:val="22"/>
          <w:szCs w:val="28"/>
        </w:rPr>
      </w:pPr>
    </w:p>
    <w:tbl>
      <w:tblPr>
        <w:tblW w:w="103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611"/>
        <w:gridCol w:w="4364"/>
      </w:tblGrid>
      <w:tr w:rsidR="00060B9C" w:rsidRPr="00A87175" w:rsidTr="00C45608">
        <w:trPr>
          <w:trHeight w:val="329"/>
        </w:trPr>
        <w:tc>
          <w:tcPr>
            <w:tcW w:w="1418" w:type="dxa"/>
          </w:tcPr>
          <w:p w:rsidR="00060B9C" w:rsidRPr="00A87175" w:rsidRDefault="00060B9C" w:rsidP="00060B9C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611" w:type="dxa"/>
          </w:tcPr>
          <w:p w:rsidR="00060B9C" w:rsidRPr="00A87175" w:rsidRDefault="000E5C76" w:rsidP="00950A0D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64" w:type="dxa"/>
            <w:shd w:val="clear" w:color="auto" w:fill="auto"/>
          </w:tcPr>
          <w:p w:rsidR="00060B9C" w:rsidRPr="00A87175" w:rsidRDefault="000E5C76" w:rsidP="000E5C76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</w:t>
            </w:r>
            <w:r w:rsidR="00060B9C" w:rsidRPr="00A87175">
              <w:rPr>
                <w:sz w:val="24"/>
                <w:szCs w:val="24"/>
              </w:rPr>
              <w:t>ероприяти</w:t>
            </w:r>
            <w:r w:rsidRPr="00A87175">
              <w:rPr>
                <w:sz w:val="24"/>
                <w:szCs w:val="24"/>
              </w:rPr>
              <w:t>е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4960C9">
            <w:pPr>
              <w:jc w:val="center"/>
            </w:pPr>
            <w:r w:rsidRPr="00A87175">
              <w:t>17.01.2020</w:t>
            </w:r>
          </w:p>
        </w:tc>
        <w:tc>
          <w:tcPr>
            <w:tcW w:w="4611" w:type="dxa"/>
          </w:tcPr>
          <w:p w:rsidR="004960C9" w:rsidRPr="00A87175" w:rsidRDefault="004960C9" w:rsidP="004960C9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Илья-Высоковский СДК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Тематическая программа «БлокАда»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Илья-Высоковская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Линейка «Блокадный Ленинград»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Линейка. Открытие  Всероссийской акции памяти «Блокадный  хлеб»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Час памяти «Героический Ленинград»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Час истории «Пусть примером служит их подвиг»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Урок мужества «Прорыв блокадного кольца»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17.01.2020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Беседа «Слезы Ленинграда забыть нельзя»</w:t>
            </w:r>
          </w:p>
        </w:tc>
      </w:tr>
      <w:tr w:rsidR="001F2C12" w:rsidRPr="00A87175" w:rsidTr="00C45608">
        <w:trPr>
          <w:trHeight w:val="329"/>
        </w:trPr>
        <w:tc>
          <w:tcPr>
            <w:tcW w:w="1418" w:type="dxa"/>
          </w:tcPr>
          <w:p w:rsidR="001F2C12" w:rsidRPr="00A87175" w:rsidRDefault="001F2C12" w:rsidP="001F2C12">
            <w:pPr>
              <w:jc w:val="center"/>
            </w:pPr>
            <w:r w:rsidRPr="00A87175">
              <w:t>18.01.2020</w:t>
            </w:r>
          </w:p>
          <w:p w:rsidR="001F2C12" w:rsidRPr="00A87175" w:rsidRDefault="001F2C12" w:rsidP="00060B9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1F2C12" w:rsidRPr="00A87175" w:rsidRDefault="001F2C12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МОУ «Затеихинская школа»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«Солдатский платок»</w:t>
            </w:r>
          </w:p>
          <w:p w:rsidR="001F2C12" w:rsidRPr="00A87175" w:rsidRDefault="001F2C12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Патриотическая акция памяти</w:t>
            </w:r>
          </w:p>
        </w:tc>
      </w:tr>
      <w:tr w:rsidR="001F2C12" w:rsidRPr="00A87175" w:rsidTr="00C45608">
        <w:trPr>
          <w:trHeight w:val="329"/>
        </w:trPr>
        <w:tc>
          <w:tcPr>
            <w:tcW w:w="1418" w:type="dxa"/>
          </w:tcPr>
          <w:p w:rsidR="0070021E" w:rsidRPr="00A87175" w:rsidRDefault="0070021E" w:rsidP="0070021E">
            <w:pPr>
              <w:jc w:val="center"/>
            </w:pPr>
            <w:r w:rsidRPr="00A87175">
              <w:t>19.01.2020</w:t>
            </w:r>
          </w:p>
          <w:p w:rsidR="001F2C12" w:rsidRPr="00A87175" w:rsidRDefault="001F2C12" w:rsidP="001F2C12">
            <w:pPr>
              <w:jc w:val="center"/>
            </w:pPr>
          </w:p>
        </w:tc>
        <w:tc>
          <w:tcPr>
            <w:tcW w:w="4611" w:type="dxa"/>
          </w:tcPr>
          <w:p w:rsidR="001F2C12" w:rsidRPr="00A87175" w:rsidRDefault="001F2C12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Затеихинская сельская библиотека</w:t>
            </w:r>
            <w:r w:rsidR="0070021E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1F2C12">
            <w:pPr>
              <w:snapToGrid w:val="0"/>
              <w:jc w:val="both"/>
            </w:pPr>
            <w:r w:rsidRPr="00A87175">
              <w:t>«Город живых»</w:t>
            </w:r>
          </w:p>
          <w:p w:rsidR="001F2C12" w:rsidRPr="00A87175" w:rsidRDefault="001F2C12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Урок памяти</w:t>
            </w:r>
          </w:p>
        </w:tc>
      </w:tr>
      <w:tr w:rsidR="000E5C76" w:rsidRPr="00A87175" w:rsidTr="00606AD0">
        <w:trPr>
          <w:trHeight w:val="329"/>
        </w:trPr>
        <w:tc>
          <w:tcPr>
            <w:tcW w:w="1418" w:type="dxa"/>
          </w:tcPr>
          <w:p w:rsidR="000E5C76" w:rsidRPr="00A87175" w:rsidRDefault="000E5C76" w:rsidP="00606AD0">
            <w:pPr>
              <w:jc w:val="center"/>
            </w:pPr>
            <w:r w:rsidRPr="00A87175">
              <w:t>19.01.2020</w:t>
            </w:r>
          </w:p>
          <w:p w:rsidR="000E5C76" w:rsidRPr="00A87175" w:rsidRDefault="000E5C76" w:rsidP="00606AD0">
            <w:pPr>
              <w:jc w:val="center"/>
            </w:pPr>
          </w:p>
        </w:tc>
        <w:tc>
          <w:tcPr>
            <w:tcW w:w="4611" w:type="dxa"/>
          </w:tcPr>
          <w:p w:rsidR="000E5C76" w:rsidRPr="00A87175" w:rsidRDefault="000E5C76" w:rsidP="00606AD0">
            <w:pPr>
              <w:jc w:val="both"/>
            </w:pPr>
            <w:r w:rsidRPr="00A87175">
              <w:t>Петровская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606AD0">
            <w:pPr>
              <w:snapToGrid w:val="0"/>
              <w:jc w:val="both"/>
            </w:pPr>
            <w:r w:rsidRPr="00A87175">
              <w:t>«Летопись блокадного Ленинграда»</w:t>
            </w:r>
          </w:p>
          <w:p w:rsidR="000E5C76" w:rsidRPr="00A87175" w:rsidRDefault="000E5C76" w:rsidP="00606AD0">
            <w:pPr>
              <w:snapToGrid w:val="0"/>
              <w:jc w:val="both"/>
            </w:pPr>
            <w:r w:rsidRPr="00A87175">
              <w:t>Урок мужества</w:t>
            </w:r>
          </w:p>
        </w:tc>
      </w:tr>
      <w:tr w:rsidR="00690588" w:rsidRPr="00A87175" w:rsidTr="00C45608">
        <w:trPr>
          <w:trHeight w:val="329"/>
        </w:trPr>
        <w:tc>
          <w:tcPr>
            <w:tcW w:w="1418" w:type="dxa"/>
          </w:tcPr>
          <w:p w:rsidR="00690588" w:rsidRPr="00A87175" w:rsidRDefault="00690588" w:rsidP="00690588">
            <w:pPr>
              <w:jc w:val="center"/>
            </w:pPr>
            <w:r w:rsidRPr="00A87175">
              <w:t>19.01.2020</w:t>
            </w:r>
          </w:p>
          <w:p w:rsidR="00690588" w:rsidRPr="00A87175" w:rsidRDefault="00690588" w:rsidP="0070021E">
            <w:pPr>
              <w:jc w:val="center"/>
            </w:pPr>
          </w:p>
        </w:tc>
        <w:tc>
          <w:tcPr>
            <w:tcW w:w="4611" w:type="dxa"/>
          </w:tcPr>
          <w:p w:rsidR="00690588" w:rsidRPr="00A87175" w:rsidRDefault="00690588" w:rsidP="001F2C12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Дроздихинская сельская библиотека</w:t>
            </w:r>
            <w:r w:rsidR="00FE7FE3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690588" w:rsidRPr="00A87175" w:rsidRDefault="00690588" w:rsidP="00690588">
            <w:pPr>
              <w:snapToGrid w:val="0"/>
              <w:jc w:val="both"/>
            </w:pPr>
            <w:r w:rsidRPr="00A87175">
              <w:t>«Город воинской славы»</w:t>
            </w:r>
          </w:p>
          <w:p w:rsidR="00690588" w:rsidRPr="00A87175" w:rsidRDefault="00FE7FE3" w:rsidP="00690588">
            <w:pPr>
              <w:snapToGrid w:val="0"/>
              <w:jc w:val="both"/>
            </w:pPr>
            <w:r w:rsidRPr="00A87175">
              <w:t>Час истории</w:t>
            </w:r>
          </w:p>
        </w:tc>
      </w:tr>
      <w:tr w:rsidR="00277234" w:rsidRPr="00A87175" w:rsidTr="00C45608">
        <w:trPr>
          <w:trHeight w:val="329"/>
        </w:trPr>
        <w:tc>
          <w:tcPr>
            <w:tcW w:w="1418" w:type="dxa"/>
          </w:tcPr>
          <w:p w:rsidR="00277234" w:rsidRPr="00A87175" w:rsidRDefault="00277234" w:rsidP="00277234">
            <w:pPr>
              <w:jc w:val="center"/>
            </w:pPr>
            <w:r w:rsidRPr="00A87175">
              <w:t>20.01.2020</w:t>
            </w:r>
          </w:p>
          <w:p w:rsidR="00277234" w:rsidRPr="00A87175" w:rsidRDefault="00277234" w:rsidP="00606AD0">
            <w:pPr>
              <w:jc w:val="center"/>
            </w:pPr>
          </w:p>
        </w:tc>
        <w:tc>
          <w:tcPr>
            <w:tcW w:w="4611" w:type="dxa"/>
          </w:tcPr>
          <w:p w:rsidR="00277234" w:rsidRPr="00A87175" w:rsidRDefault="00277234" w:rsidP="00606AD0">
            <w:pPr>
              <w:jc w:val="both"/>
            </w:pPr>
            <w:r w:rsidRPr="00A87175">
              <w:t xml:space="preserve">МОУ «Лицей </w:t>
            </w:r>
            <w:proofErr w:type="gramStart"/>
            <w:r w:rsidRPr="00A87175">
              <w:t>г</w:t>
            </w:r>
            <w:proofErr w:type="gramEnd"/>
            <w:r w:rsidRPr="00A87175">
              <w:t>.</w:t>
            </w:r>
            <w:r w:rsidR="00DA6D79">
              <w:t xml:space="preserve"> </w:t>
            </w:r>
            <w:r w:rsidRPr="00A87175">
              <w:t>Пучеж»</w:t>
            </w:r>
          </w:p>
        </w:tc>
        <w:tc>
          <w:tcPr>
            <w:tcW w:w="4364" w:type="dxa"/>
            <w:shd w:val="clear" w:color="auto" w:fill="auto"/>
          </w:tcPr>
          <w:p w:rsidR="00277234" w:rsidRPr="00A87175" w:rsidRDefault="00277234" w:rsidP="00277234">
            <w:pPr>
              <w:jc w:val="both"/>
            </w:pPr>
            <w:r w:rsidRPr="00A87175">
              <w:t>«Непокоренный Ленинград»</w:t>
            </w:r>
          </w:p>
          <w:p w:rsidR="00277234" w:rsidRPr="00A87175" w:rsidRDefault="00277234" w:rsidP="00277234">
            <w:pPr>
              <w:jc w:val="both"/>
            </w:pPr>
            <w:r w:rsidRPr="00A87175">
              <w:t xml:space="preserve">Политинформация 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4960C9">
            <w:pPr>
              <w:jc w:val="center"/>
            </w:pPr>
            <w:r w:rsidRPr="00A87175">
              <w:t>20.01.2020</w:t>
            </w:r>
          </w:p>
          <w:p w:rsidR="004960C9" w:rsidRPr="00A87175" w:rsidRDefault="004960C9" w:rsidP="00277234">
            <w:pPr>
              <w:jc w:val="center"/>
            </w:pPr>
          </w:p>
        </w:tc>
        <w:tc>
          <w:tcPr>
            <w:tcW w:w="4611" w:type="dxa"/>
          </w:tcPr>
          <w:p w:rsidR="004960C9" w:rsidRPr="00A87175" w:rsidRDefault="004960C9" w:rsidP="00606AD0">
            <w:pPr>
              <w:jc w:val="both"/>
            </w:pPr>
            <w:r w:rsidRPr="00A87175">
              <w:t>Дмириевский СК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r w:rsidRPr="00A87175">
              <w:t>«Уроки мужества-уроки жизни»</w:t>
            </w:r>
          </w:p>
          <w:p w:rsidR="004960C9" w:rsidRPr="00A87175" w:rsidRDefault="004960C9" w:rsidP="00277234">
            <w:pPr>
              <w:jc w:val="both"/>
            </w:pP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Default="00DA6D79" w:rsidP="00DA6D79">
            <w:pPr>
              <w:jc w:val="center"/>
            </w:pPr>
            <w:r>
              <w:t>20.1-24.01.</w:t>
            </w:r>
          </w:p>
          <w:p w:rsidR="00DA6D79" w:rsidRPr="000C7008" w:rsidRDefault="00DA6D79" w:rsidP="00DA6D79">
            <w:pPr>
              <w:jc w:val="center"/>
            </w:pPr>
            <w:r w:rsidRPr="000C7008">
              <w:t>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Жители села</w:t>
            </w:r>
            <w:r>
              <w:t xml:space="preserve"> </w:t>
            </w:r>
            <w:proofErr w:type="spellStart"/>
            <w:proofErr w:type="gramStart"/>
            <w:r>
              <w:t>Илья-Высокого</w:t>
            </w:r>
            <w:proofErr w:type="spellEnd"/>
            <w:proofErr w:type="gramEnd"/>
            <w:r w:rsidRPr="000C7008">
              <w:t>, родители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Раздача волонтерами информационных материалов о блокаде Ленинграда и подвиге его жителей.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20.1-24.01.</w:t>
            </w:r>
            <w:r>
              <w:t xml:space="preserve"> </w:t>
            </w:r>
            <w:r w:rsidRPr="000C7008">
              <w:t>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Илья-Высоковская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Кинозал. Просмотр видеофильма о блокадном Ленинграде.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20.01.2020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Час чтения «Стихи о  блокадном  Ленинграде»</w:t>
            </w:r>
          </w:p>
        </w:tc>
      </w:tr>
      <w:tr w:rsidR="003C5940" w:rsidRPr="00A87175" w:rsidTr="00C45608">
        <w:trPr>
          <w:trHeight w:val="329"/>
        </w:trPr>
        <w:tc>
          <w:tcPr>
            <w:tcW w:w="1418" w:type="dxa"/>
          </w:tcPr>
          <w:p w:rsidR="003C5940" w:rsidRPr="00A87175" w:rsidRDefault="003C5940" w:rsidP="003C5940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21.01.2020</w:t>
            </w:r>
          </w:p>
          <w:p w:rsidR="003C5940" w:rsidRPr="00A87175" w:rsidRDefault="003C5940" w:rsidP="00060B9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FE7FE3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 xml:space="preserve">МУК </w:t>
            </w:r>
            <w:r w:rsidR="003C5940" w:rsidRPr="00A87175">
              <w:rPr>
                <w:sz w:val="24"/>
                <w:szCs w:val="24"/>
              </w:rPr>
              <w:t>Краеведческий музей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3C5940" w:rsidRPr="00A87175" w:rsidRDefault="003C5940" w:rsidP="003C5940">
            <w:pPr>
              <w:jc w:val="both"/>
            </w:pPr>
            <w:r w:rsidRPr="00A87175">
              <w:t xml:space="preserve">«Ленинградские дети. Кто они?» </w:t>
            </w:r>
          </w:p>
          <w:p w:rsidR="003C5940" w:rsidRPr="00A87175" w:rsidRDefault="003C5940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Урок-лекция</w:t>
            </w:r>
          </w:p>
        </w:tc>
      </w:tr>
      <w:tr w:rsidR="001F2C12" w:rsidRPr="00A87175" w:rsidTr="00C45608">
        <w:trPr>
          <w:trHeight w:val="329"/>
        </w:trPr>
        <w:tc>
          <w:tcPr>
            <w:tcW w:w="1418" w:type="dxa"/>
          </w:tcPr>
          <w:p w:rsidR="001F2C12" w:rsidRPr="00A87175" w:rsidRDefault="001F2C12" w:rsidP="001F2C12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21.01.2020</w:t>
            </w:r>
          </w:p>
        </w:tc>
        <w:tc>
          <w:tcPr>
            <w:tcW w:w="4611" w:type="dxa"/>
          </w:tcPr>
          <w:p w:rsidR="001F2C12" w:rsidRPr="00A87175" w:rsidRDefault="001F2C12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МОУ «Затеихинская школа»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1F2C12">
            <w:pPr>
              <w:jc w:val="both"/>
            </w:pPr>
            <w:r w:rsidRPr="00A87175">
              <w:t>«Война и дети»</w:t>
            </w:r>
          </w:p>
          <w:p w:rsidR="001F2C12" w:rsidRPr="00A87175" w:rsidRDefault="001F2C12" w:rsidP="001F2C12">
            <w:pPr>
              <w:jc w:val="both"/>
            </w:pPr>
            <w:r w:rsidRPr="00A87175">
              <w:t xml:space="preserve">Урок мужества </w:t>
            </w:r>
          </w:p>
        </w:tc>
      </w:tr>
      <w:tr w:rsidR="00504317" w:rsidRPr="00A87175" w:rsidTr="00C45608">
        <w:trPr>
          <w:trHeight w:val="329"/>
        </w:trPr>
        <w:tc>
          <w:tcPr>
            <w:tcW w:w="1418" w:type="dxa"/>
          </w:tcPr>
          <w:p w:rsidR="00504317" w:rsidRPr="00A87175" w:rsidRDefault="00504317" w:rsidP="001F2C12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21.01.2020</w:t>
            </w:r>
          </w:p>
        </w:tc>
        <w:tc>
          <w:tcPr>
            <w:tcW w:w="4611" w:type="dxa"/>
          </w:tcPr>
          <w:p w:rsidR="00504317" w:rsidRPr="00A87175" w:rsidRDefault="00504317" w:rsidP="00504317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Детская библиотека МУК МЦБС Пучежского муниципального района</w:t>
            </w:r>
          </w:p>
          <w:p w:rsidR="00504317" w:rsidRPr="00A87175" w:rsidRDefault="00504317" w:rsidP="003C594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04317" w:rsidRPr="00A87175" w:rsidRDefault="00504317" w:rsidP="00504317">
            <w:pPr>
              <w:snapToGrid w:val="0"/>
              <w:jc w:val="both"/>
            </w:pPr>
            <w:r w:rsidRPr="00A87175">
              <w:t>«125 блокадных грамм с огнём и кровью пополам…»</w:t>
            </w:r>
          </w:p>
          <w:p w:rsidR="00504317" w:rsidRPr="00A87175" w:rsidRDefault="00504317" w:rsidP="00504317">
            <w:pPr>
              <w:jc w:val="both"/>
            </w:pPr>
            <w:r w:rsidRPr="00A87175">
              <w:t>Историко-патриотический час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Default="00DA6D79" w:rsidP="00DA6D79">
            <w:pPr>
              <w:jc w:val="center"/>
            </w:pPr>
            <w:r>
              <w:t>21.01.2020</w:t>
            </w:r>
          </w:p>
          <w:p w:rsidR="00DA6D79" w:rsidRPr="00DA6D79" w:rsidRDefault="00DA6D79" w:rsidP="00DA6D79">
            <w:pPr>
              <w:jc w:val="center"/>
            </w:pP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Музейный  десант в  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 школа» «Дети  блокадного  Ленинграда в  </w:t>
            </w:r>
            <w:proofErr w:type="spellStart"/>
            <w:r w:rsidRPr="000C7008">
              <w:t>Пучежском</w:t>
            </w:r>
            <w:proofErr w:type="spellEnd"/>
            <w:r w:rsidRPr="000C7008">
              <w:t xml:space="preserve">  районе»,  тематическая  </w:t>
            </w:r>
            <w:r w:rsidRPr="000C7008">
              <w:lastRenderedPageBreak/>
              <w:t>выставка  «Вспомним  подвиг  Ленинграда»</w:t>
            </w:r>
          </w:p>
        </w:tc>
      </w:tr>
      <w:tr w:rsidR="000E5C76" w:rsidRPr="00A87175" w:rsidTr="00606AD0">
        <w:trPr>
          <w:trHeight w:val="329"/>
        </w:trPr>
        <w:tc>
          <w:tcPr>
            <w:tcW w:w="1418" w:type="dxa"/>
          </w:tcPr>
          <w:p w:rsidR="000E5C76" w:rsidRPr="00A87175" w:rsidRDefault="000E5C76" w:rsidP="00606AD0">
            <w:pPr>
              <w:jc w:val="center"/>
            </w:pPr>
            <w:r w:rsidRPr="00A87175">
              <w:lastRenderedPageBreak/>
              <w:t>22.01.2020</w:t>
            </w:r>
          </w:p>
          <w:p w:rsidR="000E5C76" w:rsidRPr="00A87175" w:rsidRDefault="000E5C76" w:rsidP="00606AD0">
            <w:pPr>
              <w:jc w:val="center"/>
            </w:pPr>
          </w:p>
        </w:tc>
        <w:tc>
          <w:tcPr>
            <w:tcW w:w="4611" w:type="dxa"/>
          </w:tcPr>
          <w:p w:rsidR="000E5C76" w:rsidRPr="00A87175" w:rsidRDefault="000E5C76" w:rsidP="00606AD0">
            <w:pPr>
              <w:jc w:val="both"/>
            </w:pPr>
            <w:r w:rsidRPr="00A87175">
              <w:t>Марищенская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606AD0">
            <w:pPr>
              <w:snapToGrid w:val="0"/>
              <w:jc w:val="both"/>
            </w:pPr>
            <w:r w:rsidRPr="00A87175">
              <w:t>«Непокорённый Ленинград»</w:t>
            </w:r>
          </w:p>
          <w:p w:rsidR="000E5C76" w:rsidRPr="00A87175" w:rsidRDefault="000E5C76" w:rsidP="00606AD0">
            <w:pPr>
              <w:snapToGrid w:val="0"/>
              <w:jc w:val="both"/>
            </w:pPr>
            <w:r w:rsidRPr="00A87175">
              <w:t>Исторический час</w:t>
            </w:r>
          </w:p>
        </w:tc>
      </w:tr>
      <w:tr w:rsidR="00690588" w:rsidRPr="00A87175" w:rsidTr="00C45608">
        <w:trPr>
          <w:trHeight w:val="329"/>
        </w:trPr>
        <w:tc>
          <w:tcPr>
            <w:tcW w:w="1418" w:type="dxa"/>
          </w:tcPr>
          <w:p w:rsidR="00690588" w:rsidRPr="00A87175" w:rsidRDefault="00690588" w:rsidP="00FE7FE3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</w:t>
            </w:r>
            <w:r w:rsidR="00FE7FE3" w:rsidRPr="00A87175">
              <w:rPr>
                <w:sz w:val="24"/>
                <w:szCs w:val="24"/>
              </w:rPr>
              <w:t>2</w:t>
            </w:r>
            <w:r w:rsidRPr="00A87175">
              <w:rPr>
                <w:sz w:val="24"/>
                <w:szCs w:val="24"/>
              </w:rPr>
              <w:t>.01.2020</w:t>
            </w:r>
          </w:p>
        </w:tc>
        <w:tc>
          <w:tcPr>
            <w:tcW w:w="4611" w:type="dxa"/>
          </w:tcPr>
          <w:p w:rsidR="00690588" w:rsidRPr="00A87175" w:rsidRDefault="00690588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Илья-Высоковская сельская библиотека</w:t>
            </w:r>
            <w:r w:rsidR="00FE7FE3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690588" w:rsidRPr="00A87175" w:rsidRDefault="00690588" w:rsidP="00690588">
            <w:pPr>
              <w:snapToGrid w:val="0"/>
              <w:jc w:val="both"/>
            </w:pPr>
            <w:r w:rsidRPr="00A87175">
              <w:t>«Детство за чертой блокады»</w:t>
            </w:r>
          </w:p>
          <w:p w:rsidR="00690588" w:rsidRPr="00A87175" w:rsidRDefault="00690588" w:rsidP="00690588">
            <w:pPr>
              <w:jc w:val="both"/>
            </w:pPr>
            <w:r w:rsidRPr="00A87175">
              <w:t>Громкие чтения</w:t>
            </w:r>
          </w:p>
        </w:tc>
      </w:tr>
      <w:tr w:rsidR="000E5C76" w:rsidRPr="00A87175" w:rsidTr="00606AD0">
        <w:trPr>
          <w:trHeight w:val="329"/>
        </w:trPr>
        <w:tc>
          <w:tcPr>
            <w:tcW w:w="1418" w:type="dxa"/>
          </w:tcPr>
          <w:p w:rsidR="000E5C76" w:rsidRPr="00A87175" w:rsidRDefault="000E5C76" w:rsidP="00606AD0">
            <w:pPr>
              <w:jc w:val="center"/>
            </w:pPr>
            <w:r w:rsidRPr="00A87175">
              <w:t>23.01.2020</w:t>
            </w:r>
          </w:p>
          <w:p w:rsidR="000E5C76" w:rsidRPr="00A87175" w:rsidRDefault="000E5C76" w:rsidP="00606AD0">
            <w:pPr>
              <w:jc w:val="center"/>
            </w:pPr>
          </w:p>
        </w:tc>
        <w:tc>
          <w:tcPr>
            <w:tcW w:w="4611" w:type="dxa"/>
          </w:tcPr>
          <w:p w:rsidR="000E5C76" w:rsidRPr="00A87175" w:rsidRDefault="000E5C76" w:rsidP="00606AD0">
            <w:r w:rsidRPr="00A87175">
              <w:t>Летневская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606AD0">
            <w:pPr>
              <w:snapToGrid w:val="0"/>
              <w:jc w:val="both"/>
            </w:pPr>
            <w:r w:rsidRPr="00A87175">
              <w:t>«Не будет город покорён!»</w:t>
            </w:r>
          </w:p>
          <w:p w:rsidR="000E5C76" w:rsidRPr="00A87175" w:rsidRDefault="000E5C76" w:rsidP="00606AD0">
            <w:pPr>
              <w:snapToGrid w:val="0"/>
              <w:jc w:val="both"/>
            </w:pPr>
            <w:r w:rsidRPr="00A87175">
              <w:t>Мемориальный час</w:t>
            </w:r>
          </w:p>
        </w:tc>
      </w:tr>
      <w:tr w:rsidR="0070021E" w:rsidRPr="00A87175" w:rsidTr="00C45608">
        <w:trPr>
          <w:trHeight w:val="329"/>
        </w:trPr>
        <w:tc>
          <w:tcPr>
            <w:tcW w:w="1418" w:type="dxa"/>
          </w:tcPr>
          <w:p w:rsidR="0070021E" w:rsidRPr="00A87175" w:rsidRDefault="0070021E" w:rsidP="0070021E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23.01.2020</w:t>
            </w:r>
          </w:p>
        </w:tc>
        <w:tc>
          <w:tcPr>
            <w:tcW w:w="4611" w:type="dxa"/>
          </w:tcPr>
          <w:p w:rsidR="0070021E" w:rsidRPr="00A87175" w:rsidRDefault="0070021E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Сеготская модельная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70021E" w:rsidRPr="00A87175" w:rsidRDefault="0070021E" w:rsidP="0070021E">
            <w:pPr>
              <w:snapToGrid w:val="0"/>
              <w:jc w:val="both"/>
            </w:pPr>
            <w:r w:rsidRPr="00A87175">
              <w:t xml:space="preserve">«Блокадный хлеб </w:t>
            </w:r>
            <w:proofErr w:type="gramStart"/>
            <w:r w:rsidRPr="00A87175">
              <w:t>Ленинграда</w:t>
            </w:r>
            <w:proofErr w:type="gramEnd"/>
            <w:r w:rsidRPr="00A87175">
              <w:t xml:space="preserve"> – каков он на вкус?»</w:t>
            </w:r>
          </w:p>
          <w:p w:rsidR="0070021E" w:rsidRPr="00A87175" w:rsidRDefault="0070021E" w:rsidP="0070021E">
            <w:pPr>
              <w:jc w:val="both"/>
            </w:pPr>
            <w:r w:rsidRPr="00A87175">
              <w:t>Час памяти</w:t>
            </w:r>
          </w:p>
        </w:tc>
      </w:tr>
      <w:tr w:rsidR="00C45608" w:rsidRPr="00A87175" w:rsidTr="00C45608">
        <w:trPr>
          <w:trHeight w:val="329"/>
        </w:trPr>
        <w:tc>
          <w:tcPr>
            <w:tcW w:w="1418" w:type="dxa"/>
          </w:tcPr>
          <w:p w:rsidR="00C45608" w:rsidRPr="00A87175" w:rsidRDefault="00C45608" w:rsidP="0070021E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23.01.2020</w:t>
            </w:r>
          </w:p>
        </w:tc>
        <w:tc>
          <w:tcPr>
            <w:tcW w:w="4611" w:type="dxa"/>
          </w:tcPr>
          <w:p w:rsidR="00C45608" w:rsidRPr="00A87175" w:rsidRDefault="00690588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МОУ «Затеихинская школа»</w:t>
            </w:r>
          </w:p>
        </w:tc>
        <w:tc>
          <w:tcPr>
            <w:tcW w:w="4364" w:type="dxa"/>
            <w:shd w:val="clear" w:color="auto" w:fill="auto"/>
          </w:tcPr>
          <w:p w:rsidR="00690588" w:rsidRPr="00A87175" w:rsidRDefault="00690588" w:rsidP="00690588">
            <w:r w:rsidRPr="00A87175">
              <w:t>«Подвиг Ленинграда»</w:t>
            </w:r>
          </w:p>
          <w:p w:rsidR="00C45608" w:rsidRPr="00A87175" w:rsidRDefault="00690588" w:rsidP="00690588">
            <w:r w:rsidRPr="00A87175">
              <w:t xml:space="preserve">Выставка книг 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70021E">
            <w:pPr>
              <w:pStyle w:val="a5"/>
              <w:jc w:val="center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23.01.2020</w:t>
            </w:r>
          </w:p>
        </w:tc>
        <w:tc>
          <w:tcPr>
            <w:tcW w:w="4611" w:type="dxa"/>
          </w:tcPr>
          <w:p w:rsidR="004960C9" w:rsidRPr="00A87175" w:rsidRDefault="004960C9" w:rsidP="004960C9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РДК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r w:rsidRPr="00A87175">
              <w:t>«Память о подвиге!»</w:t>
            </w:r>
          </w:p>
          <w:p w:rsidR="004960C9" w:rsidRPr="00A87175" w:rsidRDefault="004960C9" w:rsidP="004960C9">
            <w:r w:rsidRPr="00A87175">
              <w:t>Концерт</w:t>
            </w:r>
          </w:p>
        </w:tc>
      </w:tr>
      <w:tr w:rsidR="00060B9C" w:rsidRPr="00A87175" w:rsidTr="00C45608">
        <w:trPr>
          <w:trHeight w:val="329"/>
        </w:trPr>
        <w:tc>
          <w:tcPr>
            <w:tcW w:w="1418" w:type="dxa"/>
          </w:tcPr>
          <w:p w:rsidR="00060B9C" w:rsidRPr="00A87175" w:rsidRDefault="00060B9C" w:rsidP="00606AD0">
            <w:pPr>
              <w:snapToGrid w:val="0"/>
              <w:jc w:val="center"/>
            </w:pPr>
            <w:r w:rsidRPr="00A87175">
              <w:t>24.01.</w:t>
            </w:r>
            <w:r w:rsidR="003C5940" w:rsidRPr="00A87175">
              <w:t>2020</w:t>
            </w:r>
          </w:p>
          <w:p w:rsidR="00060B9C" w:rsidRPr="00A87175" w:rsidRDefault="00060B9C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3C5940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Центральная районная библиотека</w:t>
            </w:r>
            <w:r w:rsidR="000E5C76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  <w:p w:rsidR="00060B9C" w:rsidRPr="00A87175" w:rsidRDefault="00060B9C" w:rsidP="003C5940">
            <w:pPr>
              <w:snapToGrid w:val="0"/>
              <w:jc w:val="both"/>
            </w:pPr>
          </w:p>
        </w:tc>
        <w:tc>
          <w:tcPr>
            <w:tcW w:w="4364" w:type="dxa"/>
            <w:shd w:val="clear" w:color="auto" w:fill="auto"/>
          </w:tcPr>
          <w:p w:rsidR="00060B9C" w:rsidRPr="00A87175" w:rsidRDefault="00060B9C" w:rsidP="00250B8F">
            <w:pPr>
              <w:snapToGrid w:val="0"/>
              <w:jc w:val="both"/>
            </w:pPr>
            <w:r w:rsidRPr="00A87175">
              <w:t>«125 блокадных грамм с огнём и кровью пополам…»</w:t>
            </w:r>
          </w:p>
          <w:p w:rsidR="00060B9C" w:rsidRPr="00A87175" w:rsidRDefault="00060B9C" w:rsidP="00250B8F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Историко-патриотический час</w:t>
            </w:r>
          </w:p>
        </w:tc>
      </w:tr>
      <w:tr w:rsidR="003C5940" w:rsidRPr="00A87175" w:rsidTr="00C45608">
        <w:trPr>
          <w:trHeight w:val="329"/>
        </w:trPr>
        <w:tc>
          <w:tcPr>
            <w:tcW w:w="1418" w:type="dxa"/>
          </w:tcPr>
          <w:p w:rsidR="003C5940" w:rsidRPr="00A87175" w:rsidRDefault="003C5940" w:rsidP="00606AD0">
            <w:pPr>
              <w:jc w:val="center"/>
            </w:pPr>
            <w:r w:rsidRPr="00A87175">
              <w:t>24.01.2020</w:t>
            </w:r>
          </w:p>
          <w:p w:rsidR="003C5940" w:rsidRPr="00A87175" w:rsidRDefault="003C5940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FE7FE3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 xml:space="preserve">МОУ </w:t>
            </w:r>
            <w:r w:rsidR="003C5940" w:rsidRPr="00A87175">
              <w:rPr>
                <w:sz w:val="24"/>
                <w:szCs w:val="24"/>
              </w:rPr>
              <w:t>Пучежская детская школа искусств</w:t>
            </w:r>
          </w:p>
          <w:p w:rsidR="003C5940" w:rsidRPr="00A87175" w:rsidRDefault="003C5940" w:rsidP="00606AD0">
            <w:pPr>
              <w:snapToGrid w:val="0"/>
              <w:jc w:val="both"/>
            </w:pPr>
          </w:p>
        </w:tc>
        <w:tc>
          <w:tcPr>
            <w:tcW w:w="4364" w:type="dxa"/>
            <w:shd w:val="clear" w:color="auto" w:fill="auto"/>
          </w:tcPr>
          <w:p w:rsidR="003C5940" w:rsidRPr="00A87175" w:rsidRDefault="003C5940" w:rsidP="003C5940">
            <w:pPr>
              <w:snapToGrid w:val="0"/>
              <w:jc w:val="both"/>
            </w:pPr>
            <w:r w:rsidRPr="00A87175">
              <w:t xml:space="preserve">«Блокадный хлеб» </w:t>
            </w:r>
          </w:p>
          <w:p w:rsidR="003C5940" w:rsidRPr="00A87175" w:rsidRDefault="003C5940" w:rsidP="003C5940">
            <w:pPr>
              <w:snapToGrid w:val="0"/>
              <w:jc w:val="both"/>
            </w:pPr>
            <w:r w:rsidRPr="00A87175">
              <w:t>Акция</w:t>
            </w:r>
            <w:r w:rsidR="000D2C18" w:rsidRPr="00A87175">
              <w:t xml:space="preserve"> памяти</w:t>
            </w:r>
          </w:p>
        </w:tc>
      </w:tr>
      <w:tr w:rsidR="00277234" w:rsidRPr="00A87175" w:rsidTr="00C45608">
        <w:trPr>
          <w:trHeight w:val="329"/>
        </w:trPr>
        <w:tc>
          <w:tcPr>
            <w:tcW w:w="1418" w:type="dxa"/>
          </w:tcPr>
          <w:p w:rsidR="00277234" w:rsidRPr="00A87175" w:rsidRDefault="00277234" w:rsidP="00606AD0">
            <w:pPr>
              <w:jc w:val="center"/>
            </w:pPr>
            <w:r w:rsidRPr="00A87175">
              <w:t>24.01.2020</w:t>
            </w:r>
          </w:p>
        </w:tc>
        <w:tc>
          <w:tcPr>
            <w:tcW w:w="4611" w:type="dxa"/>
          </w:tcPr>
          <w:p w:rsidR="00277234" w:rsidRPr="00A87175" w:rsidRDefault="00277234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МОУ «Лицей г</w:t>
            </w:r>
            <w:proofErr w:type="gramStart"/>
            <w:r w:rsidRPr="00A87175">
              <w:rPr>
                <w:sz w:val="24"/>
                <w:szCs w:val="24"/>
              </w:rPr>
              <w:t>.П</w:t>
            </w:r>
            <w:proofErr w:type="gramEnd"/>
            <w:r w:rsidRPr="00A87175">
              <w:rPr>
                <w:sz w:val="24"/>
                <w:szCs w:val="24"/>
              </w:rPr>
              <w:t>учеж»</w:t>
            </w:r>
          </w:p>
        </w:tc>
        <w:tc>
          <w:tcPr>
            <w:tcW w:w="4364" w:type="dxa"/>
            <w:shd w:val="clear" w:color="auto" w:fill="auto"/>
          </w:tcPr>
          <w:p w:rsidR="00277234" w:rsidRPr="00A87175" w:rsidRDefault="00277234" w:rsidP="00277234">
            <w:pPr>
              <w:jc w:val="both"/>
              <w:rPr>
                <w:bCs/>
              </w:rPr>
            </w:pPr>
            <w:r w:rsidRPr="00A87175">
              <w:rPr>
                <w:bCs/>
              </w:rPr>
              <w:t>«День памяти жертв геноцида во</w:t>
            </w:r>
            <w:proofErr w:type="gramStart"/>
            <w:r w:rsidRPr="00A87175">
              <w:rPr>
                <w:bCs/>
              </w:rPr>
              <w:t xml:space="preserve"> В</w:t>
            </w:r>
            <w:proofErr w:type="gramEnd"/>
            <w:r w:rsidRPr="00A87175">
              <w:rPr>
                <w:bCs/>
              </w:rPr>
              <w:t>торой мировой войне» Политинформация</w:t>
            </w:r>
          </w:p>
          <w:p w:rsidR="00277234" w:rsidRPr="00A87175" w:rsidRDefault="00277234" w:rsidP="00277234">
            <w:pPr>
              <w:snapToGrid w:val="0"/>
              <w:jc w:val="both"/>
            </w:pPr>
          </w:p>
        </w:tc>
      </w:tr>
      <w:tr w:rsidR="001F2C12" w:rsidRPr="00A87175" w:rsidTr="00C45608">
        <w:trPr>
          <w:trHeight w:val="329"/>
        </w:trPr>
        <w:tc>
          <w:tcPr>
            <w:tcW w:w="1418" w:type="dxa"/>
          </w:tcPr>
          <w:p w:rsidR="001F2C12" w:rsidRPr="00A87175" w:rsidRDefault="001F2C12" w:rsidP="00606AD0">
            <w:pPr>
              <w:jc w:val="center"/>
            </w:pPr>
            <w:r w:rsidRPr="00A87175">
              <w:t>24.01.2020</w:t>
            </w:r>
          </w:p>
        </w:tc>
        <w:tc>
          <w:tcPr>
            <w:tcW w:w="4611" w:type="dxa"/>
          </w:tcPr>
          <w:p w:rsidR="001F2C12" w:rsidRPr="00A87175" w:rsidRDefault="001F2C12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МОУ «Затеихинская школа»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277234">
            <w:pPr>
              <w:jc w:val="both"/>
            </w:pPr>
            <w:r w:rsidRPr="00A87175">
              <w:t xml:space="preserve">«Строки, опаленные войной» </w:t>
            </w:r>
          </w:p>
          <w:p w:rsidR="001F2C12" w:rsidRPr="00A87175" w:rsidRDefault="001F2C12" w:rsidP="00277234">
            <w:pPr>
              <w:jc w:val="both"/>
              <w:rPr>
                <w:bCs/>
              </w:rPr>
            </w:pPr>
            <w:r w:rsidRPr="00A87175">
              <w:t>Конкурс стихов</w:t>
            </w:r>
          </w:p>
        </w:tc>
      </w:tr>
      <w:tr w:rsidR="001F2C12" w:rsidRPr="00A87175" w:rsidTr="00C45608">
        <w:trPr>
          <w:trHeight w:val="329"/>
        </w:trPr>
        <w:tc>
          <w:tcPr>
            <w:tcW w:w="1418" w:type="dxa"/>
          </w:tcPr>
          <w:p w:rsidR="001F2C12" w:rsidRPr="00A87175" w:rsidRDefault="001F2C12" w:rsidP="00606AD0">
            <w:pPr>
              <w:jc w:val="center"/>
            </w:pPr>
            <w:r w:rsidRPr="00A87175">
              <w:t>24.01.2020</w:t>
            </w:r>
          </w:p>
        </w:tc>
        <w:tc>
          <w:tcPr>
            <w:tcW w:w="4611" w:type="dxa"/>
          </w:tcPr>
          <w:p w:rsidR="001F2C12" w:rsidRPr="00A87175" w:rsidRDefault="001F2C12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Кандауровская сельская библиотека</w:t>
            </w:r>
            <w:r w:rsidR="0070021E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1F2C12">
            <w:pPr>
              <w:snapToGrid w:val="0"/>
              <w:jc w:val="both"/>
            </w:pPr>
            <w:r w:rsidRPr="00A87175">
              <w:t>«Непокоренный Ленинград»</w:t>
            </w:r>
          </w:p>
          <w:p w:rsidR="001F2C12" w:rsidRPr="00A87175" w:rsidRDefault="001F2C12" w:rsidP="001F2C12">
            <w:pPr>
              <w:jc w:val="both"/>
            </w:pPr>
            <w:r w:rsidRPr="00A87175">
              <w:t>Тематическая программа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606AD0">
            <w:pPr>
              <w:jc w:val="center"/>
            </w:pPr>
            <w:r w:rsidRPr="00A87175">
              <w:t>24.01.2020</w:t>
            </w:r>
          </w:p>
        </w:tc>
        <w:tc>
          <w:tcPr>
            <w:tcW w:w="4611" w:type="dxa"/>
          </w:tcPr>
          <w:p w:rsidR="004960C9" w:rsidRPr="00A87175" w:rsidRDefault="004960C9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РДК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1F2C12">
            <w:pPr>
              <w:snapToGrid w:val="0"/>
              <w:jc w:val="both"/>
            </w:pPr>
            <w:r w:rsidRPr="00A87175">
              <w:t>«Блокадный хлеб»</w:t>
            </w:r>
          </w:p>
          <w:p w:rsidR="004960C9" w:rsidRPr="00A87175" w:rsidRDefault="004960C9" w:rsidP="001F2C12">
            <w:pPr>
              <w:snapToGrid w:val="0"/>
              <w:jc w:val="both"/>
            </w:pPr>
            <w:r w:rsidRPr="00A87175">
              <w:t>Исторический экскурс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24.01.2020</w:t>
            </w:r>
          </w:p>
          <w:p w:rsidR="00DA6D79" w:rsidRPr="000C7008" w:rsidRDefault="00DA6D79" w:rsidP="002A5D87"/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proofErr w:type="spellStart"/>
            <w:r w:rsidRPr="000C7008">
              <w:t>Видеопоказ</w:t>
            </w:r>
            <w:proofErr w:type="spellEnd"/>
            <w:r w:rsidRPr="000C7008">
              <w:t xml:space="preserve">  документальных  фильмов «Нас  блокады  огнём  обожгло»</w:t>
            </w:r>
          </w:p>
        </w:tc>
      </w:tr>
      <w:tr w:rsidR="000E5C76" w:rsidRPr="00A87175" w:rsidTr="00606AD0">
        <w:trPr>
          <w:trHeight w:val="329"/>
        </w:trPr>
        <w:tc>
          <w:tcPr>
            <w:tcW w:w="1418" w:type="dxa"/>
          </w:tcPr>
          <w:p w:rsidR="000E5C76" w:rsidRPr="00A87175" w:rsidRDefault="000E5C76" w:rsidP="00606AD0">
            <w:pPr>
              <w:jc w:val="center"/>
            </w:pPr>
            <w:r w:rsidRPr="00A87175">
              <w:t>26.01.2020</w:t>
            </w:r>
          </w:p>
          <w:p w:rsidR="000E5C76" w:rsidRPr="00A87175" w:rsidRDefault="000E5C76" w:rsidP="00606AD0">
            <w:pPr>
              <w:jc w:val="center"/>
            </w:pPr>
          </w:p>
        </w:tc>
        <w:tc>
          <w:tcPr>
            <w:tcW w:w="4611" w:type="dxa"/>
          </w:tcPr>
          <w:p w:rsidR="000E5C76" w:rsidRPr="00A87175" w:rsidRDefault="000E5C76" w:rsidP="00606AD0">
            <w:pPr>
              <w:jc w:val="both"/>
            </w:pPr>
            <w:r w:rsidRPr="00A87175">
              <w:t>Мортковкая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606AD0">
            <w:pPr>
              <w:snapToGrid w:val="0"/>
              <w:jc w:val="both"/>
            </w:pPr>
            <w:r w:rsidRPr="00A87175">
              <w:t>«Мы помним! Мы знаем! Мы чтим!»</w:t>
            </w:r>
          </w:p>
          <w:p w:rsidR="000E5C76" w:rsidRPr="00A87175" w:rsidRDefault="000E5C76" w:rsidP="00606AD0">
            <w:pPr>
              <w:snapToGrid w:val="0"/>
              <w:jc w:val="both"/>
            </w:pPr>
            <w:r w:rsidRPr="00A87175">
              <w:t>Час памяти</w:t>
            </w:r>
          </w:p>
        </w:tc>
      </w:tr>
      <w:tr w:rsidR="00690588" w:rsidRPr="00A87175" w:rsidTr="00C45608">
        <w:trPr>
          <w:trHeight w:val="329"/>
        </w:trPr>
        <w:tc>
          <w:tcPr>
            <w:tcW w:w="1418" w:type="dxa"/>
          </w:tcPr>
          <w:p w:rsidR="00690588" w:rsidRPr="00A87175" w:rsidRDefault="00690588" w:rsidP="00690588">
            <w:pPr>
              <w:jc w:val="center"/>
            </w:pPr>
            <w:r w:rsidRPr="00A87175">
              <w:t>26.01.2020</w:t>
            </w:r>
          </w:p>
        </w:tc>
        <w:tc>
          <w:tcPr>
            <w:tcW w:w="4611" w:type="dxa"/>
          </w:tcPr>
          <w:p w:rsidR="00690588" w:rsidRPr="00A87175" w:rsidRDefault="00690588" w:rsidP="00690588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Дмитриевская сельская библиотека</w:t>
            </w:r>
            <w:r w:rsidR="00504317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690588" w:rsidRPr="00A87175" w:rsidRDefault="00690588" w:rsidP="00690588">
            <w:pPr>
              <w:snapToGrid w:val="0"/>
              <w:jc w:val="both"/>
            </w:pPr>
            <w:r w:rsidRPr="00A87175">
              <w:t>«Бойцы блокадного Ленинграда»</w:t>
            </w:r>
          </w:p>
          <w:p w:rsidR="00690588" w:rsidRPr="00A87175" w:rsidRDefault="00690588" w:rsidP="00690588">
            <w:pPr>
              <w:snapToGrid w:val="0"/>
              <w:jc w:val="both"/>
            </w:pPr>
            <w:r w:rsidRPr="00A87175">
              <w:t>Час памяти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690588">
            <w:pPr>
              <w:jc w:val="center"/>
            </w:pPr>
            <w:r w:rsidRPr="00A87175">
              <w:t>26.01.2020</w:t>
            </w:r>
          </w:p>
        </w:tc>
        <w:tc>
          <w:tcPr>
            <w:tcW w:w="4611" w:type="dxa"/>
          </w:tcPr>
          <w:p w:rsidR="004960C9" w:rsidRPr="00A87175" w:rsidRDefault="004960C9" w:rsidP="00690588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Кандауровский СК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r w:rsidRPr="00A87175">
              <w:t>«Блокада Ленинграда»</w:t>
            </w:r>
          </w:p>
          <w:p w:rsidR="004960C9" w:rsidRPr="00A87175" w:rsidRDefault="004960C9" w:rsidP="00690588">
            <w:pPr>
              <w:snapToGrid w:val="0"/>
              <w:jc w:val="both"/>
            </w:pPr>
            <w:r w:rsidRPr="00A87175">
              <w:t>Просмотр и обсуждение фильма</w:t>
            </w:r>
          </w:p>
        </w:tc>
      </w:tr>
      <w:tr w:rsidR="00060B9C" w:rsidRPr="00A87175" w:rsidTr="00C45608">
        <w:trPr>
          <w:trHeight w:val="329"/>
        </w:trPr>
        <w:tc>
          <w:tcPr>
            <w:tcW w:w="1418" w:type="dxa"/>
          </w:tcPr>
          <w:p w:rsidR="00060B9C" w:rsidRPr="00A87175" w:rsidRDefault="00060B9C" w:rsidP="00606AD0">
            <w:pPr>
              <w:snapToGrid w:val="0"/>
              <w:jc w:val="center"/>
            </w:pPr>
            <w:r w:rsidRPr="00A87175">
              <w:t>27.01.</w:t>
            </w:r>
            <w:r w:rsidR="003C5940" w:rsidRPr="00A87175">
              <w:t>2020</w:t>
            </w:r>
          </w:p>
          <w:p w:rsidR="00060B9C" w:rsidRPr="00A87175" w:rsidRDefault="00060B9C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3C5940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Центральная районная библиотека</w:t>
            </w:r>
            <w:r w:rsidR="00504317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  <w:p w:rsidR="00060B9C" w:rsidRPr="00A87175" w:rsidRDefault="00060B9C" w:rsidP="003C5940">
            <w:pPr>
              <w:snapToGrid w:val="0"/>
              <w:jc w:val="both"/>
            </w:pPr>
          </w:p>
        </w:tc>
        <w:tc>
          <w:tcPr>
            <w:tcW w:w="4364" w:type="dxa"/>
            <w:shd w:val="clear" w:color="auto" w:fill="auto"/>
          </w:tcPr>
          <w:p w:rsidR="003C5940" w:rsidRPr="00A87175" w:rsidRDefault="003C5940" w:rsidP="003C5940">
            <w:pPr>
              <w:jc w:val="both"/>
            </w:pPr>
            <w:r w:rsidRPr="00A87175">
              <w:t xml:space="preserve">Всероссийский урок памяти </w:t>
            </w:r>
          </w:p>
          <w:p w:rsidR="00060B9C" w:rsidRPr="00A87175" w:rsidRDefault="00060B9C" w:rsidP="003C5940">
            <w:pPr>
              <w:snapToGrid w:val="0"/>
              <w:jc w:val="both"/>
            </w:pPr>
            <w:r w:rsidRPr="00A87175">
              <w:t>«Негасимый огонь памяти»</w:t>
            </w:r>
          </w:p>
          <w:p w:rsidR="00060B9C" w:rsidRPr="00A87175" w:rsidRDefault="00060B9C" w:rsidP="003C5940">
            <w:pPr>
              <w:jc w:val="both"/>
            </w:pPr>
            <w:r w:rsidRPr="00A87175">
              <w:t>Урок-реквием</w:t>
            </w:r>
          </w:p>
        </w:tc>
      </w:tr>
      <w:tr w:rsidR="00060B9C" w:rsidRPr="00A87175" w:rsidTr="00C45608">
        <w:trPr>
          <w:trHeight w:val="329"/>
        </w:trPr>
        <w:tc>
          <w:tcPr>
            <w:tcW w:w="1418" w:type="dxa"/>
          </w:tcPr>
          <w:p w:rsidR="003C5940" w:rsidRPr="00A87175" w:rsidRDefault="003C5940" w:rsidP="003C5940">
            <w:pPr>
              <w:snapToGrid w:val="0"/>
              <w:jc w:val="center"/>
            </w:pPr>
            <w:r w:rsidRPr="00A87175">
              <w:lastRenderedPageBreak/>
              <w:t>27.01.2020</w:t>
            </w:r>
          </w:p>
          <w:p w:rsidR="00060B9C" w:rsidRPr="00A87175" w:rsidRDefault="00060B9C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3C5940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>Детская библиотека</w:t>
            </w:r>
            <w:r w:rsidR="000E5C76" w:rsidRPr="00A87175">
              <w:rPr>
                <w:sz w:val="24"/>
                <w:szCs w:val="24"/>
              </w:rPr>
              <w:t xml:space="preserve"> МУК МЦБС Пучежского муниципального района</w:t>
            </w:r>
          </w:p>
          <w:p w:rsidR="00060B9C" w:rsidRPr="00A87175" w:rsidRDefault="00060B9C" w:rsidP="003C5940">
            <w:pPr>
              <w:snapToGrid w:val="0"/>
              <w:jc w:val="both"/>
            </w:pPr>
          </w:p>
        </w:tc>
        <w:tc>
          <w:tcPr>
            <w:tcW w:w="4364" w:type="dxa"/>
            <w:shd w:val="clear" w:color="auto" w:fill="auto"/>
          </w:tcPr>
          <w:p w:rsidR="003C5940" w:rsidRPr="00A87175" w:rsidRDefault="003C5940" w:rsidP="003C5940">
            <w:pPr>
              <w:snapToGrid w:val="0"/>
              <w:jc w:val="both"/>
            </w:pPr>
            <w:r w:rsidRPr="00A87175">
              <w:t>Всероссийский урок памяти</w:t>
            </w:r>
          </w:p>
          <w:p w:rsidR="003C5940" w:rsidRPr="00A87175" w:rsidRDefault="002E0841" w:rsidP="003C5940">
            <w:pPr>
              <w:snapToGrid w:val="0"/>
              <w:jc w:val="both"/>
            </w:pPr>
            <w:r>
              <w:t>«Все это называется – блокада»</w:t>
            </w:r>
            <w:r w:rsidR="00060B9C" w:rsidRPr="00A87175">
              <w:t xml:space="preserve"> </w:t>
            </w:r>
          </w:p>
          <w:p w:rsidR="00060B9C" w:rsidRPr="00A87175" w:rsidRDefault="002E0841" w:rsidP="00250B8F">
            <w:pPr>
              <w:snapToGrid w:val="0"/>
              <w:jc w:val="both"/>
            </w:pPr>
            <w:r>
              <w:t>И</w:t>
            </w:r>
            <w:r w:rsidR="00060B9C" w:rsidRPr="00A87175">
              <w:t>сторико-патриотический хронограф</w:t>
            </w:r>
          </w:p>
        </w:tc>
      </w:tr>
      <w:tr w:rsidR="003C5940" w:rsidRPr="00A87175" w:rsidTr="00C45608">
        <w:trPr>
          <w:trHeight w:val="329"/>
        </w:trPr>
        <w:tc>
          <w:tcPr>
            <w:tcW w:w="1418" w:type="dxa"/>
          </w:tcPr>
          <w:p w:rsidR="003C5940" w:rsidRPr="00A87175" w:rsidRDefault="003C5940" w:rsidP="003C5940">
            <w:pPr>
              <w:snapToGrid w:val="0"/>
              <w:jc w:val="center"/>
            </w:pPr>
            <w:r w:rsidRPr="00A87175">
              <w:t>27.01.2020</w:t>
            </w:r>
          </w:p>
          <w:p w:rsidR="003C5940" w:rsidRPr="00A87175" w:rsidRDefault="003C5940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3C5940" w:rsidP="00250B8F">
            <w:pPr>
              <w:snapToGrid w:val="0"/>
              <w:jc w:val="both"/>
            </w:pPr>
            <w:r w:rsidRPr="00A87175">
              <w:t>Краеведческий музей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3C5940" w:rsidRPr="00A87175" w:rsidRDefault="003C5940" w:rsidP="003C5940">
            <w:r w:rsidRPr="00A87175">
              <w:t xml:space="preserve">Всероссийский урок памяти </w:t>
            </w:r>
          </w:p>
          <w:p w:rsidR="003C5940" w:rsidRPr="00A87175" w:rsidRDefault="003C5940" w:rsidP="003C5940">
            <w:pPr>
              <w:snapToGrid w:val="0"/>
              <w:jc w:val="both"/>
            </w:pPr>
            <w:r w:rsidRPr="00A87175">
              <w:t>«Героям Ленинграда посвящается»</w:t>
            </w:r>
          </w:p>
        </w:tc>
      </w:tr>
      <w:tr w:rsidR="00060B9C" w:rsidRPr="00A87175" w:rsidTr="00C45608">
        <w:trPr>
          <w:trHeight w:val="329"/>
        </w:trPr>
        <w:tc>
          <w:tcPr>
            <w:tcW w:w="1418" w:type="dxa"/>
          </w:tcPr>
          <w:p w:rsidR="00060B9C" w:rsidRPr="00A87175" w:rsidRDefault="00060B9C" w:rsidP="00606AD0">
            <w:pPr>
              <w:jc w:val="center"/>
            </w:pPr>
            <w:r w:rsidRPr="00A87175">
              <w:t>27.01.2020</w:t>
            </w:r>
          </w:p>
          <w:p w:rsidR="00060B9C" w:rsidRPr="00A87175" w:rsidRDefault="00060B9C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0E5C76" w:rsidP="003C5940">
            <w:pPr>
              <w:pStyle w:val="a5"/>
              <w:jc w:val="both"/>
              <w:rPr>
                <w:sz w:val="24"/>
                <w:szCs w:val="24"/>
              </w:rPr>
            </w:pPr>
            <w:r w:rsidRPr="00A87175">
              <w:rPr>
                <w:sz w:val="24"/>
                <w:szCs w:val="24"/>
              </w:rPr>
              <w:t xml:space="preserve">МОУ </w:t>
            </w:r>
            <w:r w:rsidR="003C5940" w:rsidRPr="00A87175">
              <w:rPr>
                <w:sz w:val="24"/>
                <w:szCs w:val="24"/>
              </w:rPr>
              <w:t>Пучежская детская школа искусств</w:t>
            </w:r>
          </w:p>
          <w:p w:rsidR="00060B9C" w:rsidRPr="00A87175" w:rsidRDefault="00060B9C" w:rsidP="00250B8F">
            <w:pPr>
              <w:snapToGrid w:val="0"/>
              <w:jc w:val="both"/>
            </w:pPr>
          </w:p>
        </w:tc>
        <w:tc>
          <w:tcPr>
            <w:tcW w:w="4364" w:type="dxa"/>
            <w:shd w:val="clear" w:color="auto" w:fill="auto"/>
          </w:tcPr>
          <w:p w:rsidR="003C5940" w:rsidRPr="00A87175" w:rsidRDefault="00060B9C" w:rsidP="00250B8F">
            <w:pPr>
              <w:snapToGrid w:val="0"/>
              <w:jc w:val="both"/>
            </w:pPr>
            <w:r w:rsidRPr="00A87175">
              <w:t xml:space="preserve">Всероссийский урок памяти </w:t>
            </w:r>
          </w:p>
          <w:p w:rsidR="00060B9C" w:rsidRPr="00A87175" w:rsidRDefault="00060B9C" w:rsidP="003C5940">
            <w:pPr>
              <w:snapToGrid w:val="0"/>
              <w:jc w:val="both"/>
            </w:pPr>
            <w:r w:rsidRPr="00A87175">
              <w:t>«Блокадный хлеб»</w:t>
            </w:r>
            <w:r w:rsidR="003C5940" w:rsidRPr="00A87175">
              <w:t xml:space="preserve"> </w:t>
            </w:r>
          </w:p>
        </w:tc>
      </w:tr>
      <w:tr w:rsidR="00060B9C" w:rsidRPr="00A87175" w:rsidTr="00C45608">
        <w:trPr>
          <w:trHeight w:val="329"/>
        </w:trPr>
        <w:tc>
          <w:tcPr>
            <w:tcW w:w="1418" w:type="dxa"/>
          </w:tcPr>
          <w:p w:rsidR="00277234" w:rsidRPr="00A87175" w:rsidRDefault="00277234" w:rsidP="00277234">
            <w:pPr>
              <w:jc w:val="center"/>
            </w:pPr>
            <w:r w:rsidRPr="00A87175">
              <w:t>27.01.2020</w:t>
            </w:r>
          </w:p>
          <w:p w:rsidR="00060B9C" w:rsidRPr="00A87175" w:rsidRDefault="00060B9C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060B9C" w:rsidRPr="00A87175" w:rsidRDefault="002E0841" w:rsidP="00277234">
            <w:r>
              <w:t xml:space="preserve">МОУ </w:t>
            </w:r>
            <w:r w:rsidR="00277234" w:rsidRPr="00A87175">
              <w:t>Пучежская гимназия</w:t>
            </w:r>
          </w:p>
        </w:tc>
        <w:tc>
          <w:tcPr>
            <w:tcW w:w="4364" w:type="dxa"/>
            <w:shd w:val="clear" w:color="auto" w:fill="auto"/>
          </w:tcPr>
          <w:p w:rsidR="00277234" w:rsidRPr="00A87175" w:rsidRDefault="00277234" w:rsidP="00277234">
            <w:pPr>
              <w:jc w:val="both"/>
            </w:pPr>
            <w:r w:rsidRPr="00A87175">
              <w:t xml:space="preserve">Всероссийский урок памяти </w:t>
            </w:r>
          </w:p>
          <w:p w:rsidR="00060B9C" w:rsidRPr="00A87175" w:rsidRDefault="00277234" w:rsidP="00277234">
            <w:pPr>
              <w:jc w:val="both"/>
            </w:pPr>
            <w:r w:rsidRPr="00A87175">
              <w:t>«Блокадный хлеб»</w:t>
            </w:r>
          </w:p>
        </w:tc>
      </w:tr>
      <w:tr w:rsidR="003C5940" w:rsidRPr="00A87175" w:rsidTr="00C45608">
        <w:trPr>
          <w:trHeight w:val="329"/>
        </w:trPr>
        <w:tc>
          <w:tcPr>
            <w:tcW w:w="1418" w:type="dxa"/>
          </w:tcPr>
          <w:p w:rsidR="00277234" w:rsidRPr="00A87175" w:rsidRDefault="00277234" w:rsidP="00277234">
            <w:pPr>
              <w:jc w:val="center"/>
            </w:pPr>
            <w:r w:rsidRPr="00A87175">
              <w:t>27.01.2020</w:t>
            </w:r>
          </w:p>
          <w:p w:rsidR="003C5940" w:rsidRPr="00A87175" w:rsidRDefault="003C5940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277234" w:rsidP="00277234">
            <w:pPr>
              <w:jc w:val="both"/>
            </w:pPr>
            <w:r w:rsidRPr="00A87175">
              <w:t>МОУ «Лицей г</w:t>
            </w:r>
            <w:proofErr w:type="gramStart"/>
            <w:r w:rsidRPr="00A87175">
              <w:t>.П</w:t>
            </w:r>
            <w:proofErr w:type="gramEnd"/>
            <w:r w:rsidRPr="00A87175">
              <w:t>учеж»</w:t>
            </w:r>
          </w:p>
        </w:tc>
        <w:tc>
          <w:tcPr>
            <w:tcW w:w="4364" w:type="dxa"/>
            <w:shd w:val="clear" w:color="auto" w:fill="auto"/>
          </w:tcPr>
          <w:p w:rsidR="00277234" w:rsidRPr="00A87175" w:rsidRDefault="00277234" w:rsidP="00277234">
            <w:pPr>
              <w:jc w:val="both"/>
              <w:rPr>
                <w:color w:val="FF0000"/>
              </w:rPr>
            </w:pPr>
            <w:r w:rsidRPr="00A87175">
              <w:t>Всероссийский урок памяти</w:t>
            </w:r>
            <w:r w:rsidRPr="00A87175">
              <w:rPr>
                <w:color w:val="FF0000"/>
              </w:rPr>
              <w:t xml:space="preserve"> </w:t>
            </w:r>
          </w:p>
          <w:p w:rsidR="003C5940" w:rsidRPr="00A87175" w:rsidRDefault="00277234" w:rsidP="00277234">
            <w:pPr>
              <w:jc w:val="both"/>
            </w:pPr>
            <w:r w:rsidRPr="00A87175">
              <w:t>«Блокадный хлеб»</w:t>
            </w:r>
          </w:p>
        </w:tc>
      </w:tr>
      <w:tr w:rsidR="003C5940" w:rsidRPr="00A87175" w:rsidTr="00C45608">
        <w:trPr>
          <w:trHeight w:val="329"/>
        </w:trPr>
        <w:tc>
          <w:tcPr>
            <w:tcW w:w="1418" w:type="dxa"/>
          </w:tcPr>
          <w:p w:rsidR="001F2C12" w:rsidRPr="00A87175" w:rsidRDefault="001F2C12" w:rsidP="001F2C12">
            <w:pPr>
              <w:jc w:val="center"/>
            </w:pPr>
            <w:r w:rsidRPr="00A87175">
              <w:t>27.01.2020</w:t>
            </w:r>
          </w:p>
          <w:p w:rsidR="003C5940" w:rsidRPr="00A87175" w:rsidRDefault="003C5940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3C5940" w:rsidRPr="00A87175" w:rsidRDefault="001F2C12" w:rsidP="001F2C12">
            <w:pPr>
              <w:jc w:val="both"/>
            </w:pPr>
            <w:r w:rsidRPr="00A87175">
              <w:t>МОУ «Затеихинская школа»</w:t>
            </w:r>
          </w:p>
        </w:tc>
        <w:tc>
          <w:tcPr>
            <w:tcW w:w="4364" w:type="dxa"/>
            <w:shd w:val="clear" w:color="auto" w:fill="auto"/>
          </w:tcPr>
          <w:p w:rsidR="001F2C12" w:rsidRPr="00A87175" w:rsidRDefault="001F2C12" w:rsidP="001F2C12">
            <w:pPr>
              <w:jc w:val="both"/>
              <w:rPr>
                <w:color w:val="FF0000"/>
              </w:rPr>
            </w:pPr>
            <w:r w:rsidRPr="00A87175">
              <w:t>Всероссийский урок памяти</w:t>
            </w:r>
            <w:r w:rsidRPr="00A87175">
              <w:rPr>
                <w:color w:val="FF0000"/>
              </w:rPr>
              <w:t xml:space="preserve"> </w:t>
            </w:r>
          </w:p>
          <w:p w:rsidR="003C5940" w:rsidRPr="00A87175" w:rsidRDefault="001F2C12" w:rsidP="001F2C12">
            <w:pPr>
              <w:jc w:val="both"/>
            </w:pPr>
            <w:r w:rsidRPr="00A87175">
              <w:t>«Блокадный хлеб»</w:t>
            </w:r>
          </w:p>
        </w:tc>
      </w:tr>
      <w:tr w:rsidR="0070021E" w:rsidRPr="00A87175" w:rsidTr="00C45608">
        <w:trPr>
          <w:trHeight w:val="329"/>
        </w:trPr>
        <w:tc>
          <w:tcPr>
            <w:tcW w:w="1418" w:type="dxa"/>
          </w:tcPr>
          <w:p w:rsidR="0070021E" w:rsidRPr="00A87175" w:rsidRDefault="0070021E" w:rsidP="0070021E">
            <w:pPr>
              <w:jc w:val="center"/>
            </w:pPr>
            <w:r w:rsidRPr="00A87175">
              <w:t>27.01.2020</w:t>
            </w:r>
          </w:p>
          <w:p w:rsidR="0070021E" w:rsidRPr="00A87175" w:rsidRDefault="0070021E" w:rsidP="001F2C12">
            <w:pPr>
              <w:jc w:val="center"/>
            </w:pPr>
          </w:p>
        </w:tc>
        <w:tc>
          <w:tcPr>
            <w:tcW w:w="4611" w:type="dxa"/>
          </w:tcPr>
          <w:p w:rsidR="0070021E" w:rsidRPr="00A87175" w:rsidRDefault="0070021E" w:rsidP="001F2C12">
            <w:pPr>
              <w:jc w:val="both"/>
            </w:pPr>
            <w:r w:rsidRPr="00A87175">
              <w:t>Сеготская модельная сельская библиотека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70021E" w:rsidRPr="00A87175" w:rsidRDefault="0070021E" w:rsidP="0070021E">
            <w:pPr>
              <w:jc w:val="both"/>
            </w:pPr>
            <w:r w:rsidRPr="00A87175">
              <w:t xml:space="preserve">Всероссийский урок памяти </w:t>
            </w:r>
          </w:p>
          <w:p w:rsidR="0070021E" w:rsidRPr="00A87175" w:rsidRDefault="0070021E" w:rsidP="00504317">
            <w:pPr>
              <w:jc w:val="both"/>
            </w:pPr>
            <w:r w:rsidRPr="00A87175">
              <w:t>«</w:t>
            </w:r>
            <w:r w:rsidR="00504317" w:rsidRPr="00A87175">
              <w:t>Нам не забыть об этих днях»</w:t>
            </w:r>
            <w:r w:rsidRPr="00A87175">
              <w:t>»</w:t>
            </w:r>
          </w:p>
        </w:tc>
      </w:tr>
      <w:tr w:rsidR="00C45608" w:rsidRPr="00A87175" w:rsidTr="00C45608">
        <w:trPr>
          <w:trHeight w:val="329"/>
        </w:trPr>
        <w:tc>
          <w:tcPr>
            <w:tcW w:w="1418" w:type="dxa"/>
          </w:tcPr>
          <w:p w:rsidR="00C45608" w:rsidRPr="00A87175" w:rsidRDefault="00C45608" w:rsidP="00606AD0">
            <w:pPr>
              <w:jc w:val="center"/>
            </w:pPr>
            <w:r w:rsidRPr="00A87175">
              <w:t>27.01.2020</w:t>
            </w:r>
          </w:p>
          <w:p w:rsidR="00C45608" w:rsidRPr="00A87175" w:rsidRDefault="00C45608" w:rsidP="00606AD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611" w:type="dxa"/>
          </w:tcPr>
          <w:p w:rsidR="00C45608" w:rsidRPr="00A87175" w:rsidRDefault="002E0841" w:rsidP="00606AD0">
            <w:pPr>
              <w:jc w:val="both"/>
            </w:pPr>
            <w:r>
              <w:t xml:space="preserve">МОУ </w:t>
            </w:r>
            <w:proofErr w:type="spellStart"/>
            <w:r w:rsidR="00C45608" w:rsidRPr="00A87175">
              <w:t>Пучежская</w:t>
            </w:r>
            <w:proofErr w:type="spellEnd"/>
            <w:r w:rsidR="00C45608" w:rsidRPr="00A87175">
              <w:t xml:space="preserve"> гимназия</w:t>
            </w:r>
          </w:p>
        </w:tc>
        <w:tc>
          <w:tcPr>
            <w:tcW w:w="4364" w:type="dxa"/>
            <w:shd w:val="clear" w:color="auto" w:fill="auto"/>
          </w:tcPr>
          <w:p w:rsidR="00504317" w:rsidRPr="00A87175" w:rsidRDefault="00504317" w:rsidP="00504317">
            <w:pPr>
              <w:jc w:val="both"/>
            </w:pPr>
            <w:r w:rsidRPr="00A87175">
              <w:t xml:space="preserve">Всероссийский урок памяти </w:t>
            </w:r>
          </w:p>
          <w:p w:rsidR="00C45608" w:rsidRPr="00A87175" w:rsidRDefault="00C45608" w:rsidP="00606AD0">
            <w:pPr>
              <w:jc w:val="both"/>
            </w:pPr>
            <w:r w:rsidRPr="00A87175">
              <w:t xml:space="preserve">«125 грамм - минимальная норма выдачи хлеба во время блокады Ленинграда» </w:t>
            </w:r>
          </w:p>
          <w:p w:rsidR="00C45608" w:rsidRPr="00A87175" w:rsidRDefault="00C45608" w:rsidP="00606AD0">
            <w:pPr>
              <w:jc w:val="both"/>
            </w:pPr>
            <w:r w:rsidRPr="00A87175">
              <w:t>Информационный час с просмотром медиа-фильма</w:t>
            </w:r>
          </w:p>
        </w:tc>
      </w:tr>
      <w:tr w:rsidR="00C45608" w:rsidRPr="00A87175" w:rsidTr="00C45608">
        <w:trPr>
          <w:trHeight w:val="329"/>
        </w:trPr>
        <w:tc>
          <w:tcPr>
            <w:tcW w:w="1418" w:type="dxa"/>
          </w:tcPr>
          <w:p w:rsidR="00690588" w:rsidRPr="00A87175" w:rsidRDefault="00690588" w:rsidP="00690588">
            <w:pPr>
              <w:jc w:val="center"/>
            </w:pPr>
            <w:r w:rsidRPr="00A87175">
              <w:t>27.01.2020</w:t>
            </w:r>
          </w:p>
          <w:p w:rsidR="00C45608" w:rsidRPr="00A87175" w:rsidRDefault="00C45608" w:rsidP="0070021E">
            <w:pPr>
              <w:jc w:val="center"/>
            </w:pPr>
          </w:p>
        </w:tc>
        <w:tc>
          <w:tcPr>
            <w:tcW w:w="4611" w:type="dxa"/>
          </w:tcPr>
          <w:p w:rsidR="00C45608" w:rsidRPr="00A87175" w:rsidRDefault="00690588" w:rsidP="001F2C12">
            <w:pPr>
              <w:jc w:val="both"/>
            </w:pPr>
            <w:r w:rsidRPr="00A87175">
              <w:t>Затеихинская сельская библиотека</w:t>
            </w:r>
            <w:r w:rsidR="000E5C76" w:rsidRPr="00A87175"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504317" w:rsidRPr="00A87175" w:rsidRDefault="00504317" w:rsidP="00504317">
            <w:pPr>
              <w:jc w:val="both"/>
            </w:pPr>
            <w:r w:rsidRPr="00A87175">
              <w:t xml:space="preserve">Всероссийский урок памяти </w:t>
            </w:r>
          </w:p>
          <w:p w:rsidR="00C45608" w:rsidRPr="00A87175" w:rsidRDefault="00690588" w:rsidP="00504317">
            <w:pPr>
              <w:snapToGrid w:val="0"/>
              <w:jc w:val="both"/>
            </w:pPr>
            <w:r w:rsidRPr="00A87175">
              <w:t>«День снятия блокады Ленинграда»</w:t>
            </w:r>
          </w:p>
        </w:tc>
      </w:tr>
      <w:tr w:rsidR="00690588" w:rsidRPr="00A87175" w:rsidTr="00C45608">
        <w:trPr>
          <w:trHeight w:val="329"/>
        </w:trPr>
        <w:tc>
          <w:tcPr>
            <w:tcW w:w="1418" w:type="dxa"/>
          </w:tcPr>
          <w:p w:rsidR="00690588" w:rsidRPr="00A87175" w:rsidRDefault="00690588" w:rsidP="00690588">
            <w:pPr>
              <w:jc w:val="center"/>
            </w:pPr>
            <w:r w:rsidRPr="00A87175">
              <w:t>27.01.2020</w:t>
            </w:r>
          </w:p>
          <w:p w:rsidR="00690588" w:rsidRPr="00A87175" w:rsidRDefault="00690588" w:rsidP="00690588">
            <w:pPr>
              <w:jc w:val="center"/>
            </w:pPr>
          </w:p>
        </w:tc>
        <w:tc>
          <w:tcPr>
            <w:tcW w:w="4611" w:type="dxa"/>
          </w:tcPr>
          <w:p w:rsidR="00690588" w:rsidRPr="00A87175" w:rsidRDefault="00FE7FE3" w:rsidP="00FE7FE3">
            <w:pPr>
              <w:jc w:val="both"/>
              <w:rPr>
                <w:color w:val="FF0000"/>
              </w:rPr>
            </w:pPr>
            <w:r w:rsidRPr="00A87175">
              <w:t>Илья-Высоковская сельская библиотека</w:t>
            </w:r>
            <w:r w:rsidR="000E5C76" w:rsidRPr="00A87175"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504317" w:rsidRPr="00A87175" w:rsidRDefault="00504317" w:rsidP="00504317">
            <w:pPr>
              <w:jc w:val="both"/>
            </w:pPr>
            <w:r w:rsidRPr="00A87175">
              <w:t xml:space="preserve">Всероссийский урок памяти </w:t>
            </w:r>
          </w:p>
          <w:p w:rsidR="00690588" w:rsidRPr="00A87175" w:rsidRDefault="00FE7FE3" w:rsidP="000E5C76">
            <w:pPr>
              <w:jc w:val="both"/>
            </w:pPr>
            <w:r w:rsidRPr="00A87175">
              <w:t>«Подвиг ленинградцев бессмертен»</w:t>
            </w:r>
          </w:p>
        </w:tc>
      </w:tr>
      <w:tr w:rsidR="00FE7FE3" w:rsidRPr="00A87175" w:rsidTr="00C45608">
        <w:trPr>
          <w:trHeight w:val="329"/>
        </w:trPr>
        <w:tc>
          <w:tcPr>
            <w:tcW w:w="1418" w:type="dxa"/>
          </w:tcPr>
          <w:p w:rsidR="00FE7FE3" w:rsidRPr="00A87175" w:rsidRDefault="00FE7FE3" w:rsidP="00FE7FE3">
            <w:pPr>
              <w:jc w:val="center"/>
            </w:pPr>
            <w:r w:rsidRPr="00A87175">
              <w:t>27.01.2020</w:t>
            </w:r>
          </w:p>
          <w:p w:rsidR="00FE7FE3" w:rsidRPr="00A87175" w:rsidRDefault="00FE7FE3" w:rsidP="00690588">
            <w:pPr>
              <w:jc w:val="center"/>
            </w:pPr>
          </w:p>
        </w:tc>
        <w:tc>
          <w:tcPr>
            <w:tcW w:w="4611" w:type="dxa"/>
          </w:tcPr>
          <w:p w:rsidR="00FE7FE3" w:rsidRPr="00A87175" w:rsidRDefault="00FE7FE3" w:rsidP="00FE7FE3">
            <w:pPr>
              <w:jc w:val="both"/>
            </w:pPr>
            <w:r w:rsidRPr="00A87175">
              <w:t>Кораблёвская сельская библиотека</w:t>
            </w:r>
            <w:r w:rsidR="000E5C76" w:rsidRPr="00A87175"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0E5C76">
            <w:pPr>
              <w:jc w:val="both"/>
            </w:pPr>
            <w:r w:rsidRPr="00A87175">
              <w:t xml:space="preserve">Всероссийский урок памяти </w:t>
            </w:r>
          </w:p>
          <w:p w:rsidR="00FE7FE3" w:rsidRPr="00A87175" w:rsidRDefault="00FE7FE3" w:rsidP="000E5C76">
            <w:pPr>
              <w:snapToGrid w:val="0"/>
              <w:jc w:val="both"/>
              <w:rPr>
                <w:i/>
                <w:iCs/>
              </w:rPr>
            </w:pPr>
            <w:r w:rsidRPr="00A87175">
              <w:t>«900 дней мужества»</w:t>
            </w:r>
          </w:p>
        </w:tc>
      </w:tr>
      <w:tr w:rsidR="00FE7FE3" w:rsidRPr="00A87175" w:rsidTr="00C45608">
        <w:trPr>
          <w:trHeight w:val="329"/>
        </w:trPr>
        <w:tc>
          <w:tcPr>
            <w:tcW w:w="1418" w:type="dxa"/>
          </w:tcPr>
          <w:p w:rsidR="00FE7FE3" w:rsidRPr="00A87175" w:rsidRDefault="00FE7FE3" w:rsidP="00FE7FE3">
            <w:pPr>
              <w:jc w:val="center"/>
            </w:pPr>
            <w:r w:rsidRPr="00A87175">
              <w:t>27.01.2020</w:t>
            </w:r>
          </w:p>
          <w:p w:rsidR="00FE7FE3" w:rsidRPr="00A87175" w:rsidRDefault="00FE7FE3" w:rsidP="00FE7FE3">
            <w:pPr>
              <w:jc w:val="center"/>
            </w:pPr>
          </w:p>
        </w:tc>
        <w:tc>
          <w:tcPr>
            <w:tcW w:w="4611" w:type="dxa"/>
          </w:tcPr>
          <w:p w:rsidR="00FE7FE3" w:rsidRPr="00A87175" w:rsidRDefault="00FE7FE3" w:rsidP="000E5C76">
            <w:pPr>
              <w:jc w:val="both"/>
            </w:pPr>
            <w:r w:rsidRPr="00A87175">
              <w:t>Лужинковская сельская библиотека</w:t>
            </w:r>
            <w:r w:rsidR="000E5C76" w:rsidRPr="00A87175">
              <w:t xml:space="preserve"> МУК МЦБС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0E5C76" w:rsidRPr="00A87175" w:rsidRDefault="000E5C76" w:rsidP="000E5C76">
            <w:pPr>
              <w:jc w:val="both"/>
            </w:pPr>
            <w:r w:rsidRPr="00A87175">
              <w:t xml:space="preserve">Всероссийский урок памяти </w:t>
            </w:r>
          </w:p>
          <w:p w:rsidR="00FE7FE3" w:rsidRPr="00A87175" w:rsidRDefault="00FE7FE3" w:rsidP="000E5C76">
            <w:pPr>
              <w:snapToGrid w:val="0"/>
              <w:jc w:val="both"/>
            </w:pPr>
            <w:r w:rsidRPr="00A87175">
              <w:t>«Великая Победа Великого народа</w:t>
            </w:r>
            <w:proofErr w:type="gramStart"/>
            <w:r w:rsidRPr="00A87175">
              <w:t>.</w:t>
            </w:r>
            <w:proofErr w:type="gramEnd"/>
            <w:r w:rsidRPr="00A87175">
              <w:t xml:space="preserve"> </w:t>
            </w:r>
            <w:proofErr w:type="gramStart"/>
            <w:r w:rsidRPr="00A87175">
              <w:t>г</w:t>
            </w:r>
            <w:proofErr w:type="gramEnd"/>
            <w:r w:rsidRPr="00A87175">
              <w:t>. Ленинград»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4960C9">
            <w:pPr>
              <w:jc w:val="center"/>
            </w:pPr>
            <w:r w:rsidRPr="00A87175">
              <w:t>27.01.2020</w:t>
            </w:r>
          </w:p>
          <w:p w:rsidR="004960C9" w:rsidRPr="00A87175" w:rsidRDefault="004960C9" w:rsidP="00FE7FE3">
            <w:pPr>
              <w:jc w:val="center"/>
            </w:pPr>
          </w:p>
        </w:tc>
        <w:tc>
          <w:tcPr>
            <w:tcW w:w="4611" w:type="dxa"/>
          </w:tcPr>
          <w:p w:rsidR="004960C9" w:rsidRPr="00A87175" w:rsidRDefault="004960C9" w:rsidP="000E5C76">
            <w:pPr>
              <w:jc w:val="both"/>
            </w:pPr>
            <w:r w:rsidRPr="00A87175">
              <w:t>Затеихинский СДК</w:t>
            </w:r>
            <w:r w:rsidR="004C610D" w:rsidRPr="00A87175">
              <w:t xml:space="preserve">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pPr>
              <w:jc w:val="both"/>
            </w:pPr>
            <w:r w:rsidRPr="00A87175">
              <w:t xml:space="preserve">Всероссийский урок памяти </w:t>
            </w:r>
          </w:p>
          <w:p w:rsidR="004960C9" w:rsidRPr="00A87175" w:rsidRDefault="004960C9" w:rsidP="000E5C76">
            <w:pPr>
              <w:jc w:val="both"/>
            </w:pPr>
            <w:r w:rsidRPr="00A87175">
              <w:t>«Непокорённый Ленинград»</w:t>
            </w:r>
          </w:p>
        </w:tc>
      </w:tr>
      <w:tr w:rsidR="004960C9" w:rsidRPr="00A87175" w:rsidTr="00C45608">
        <w:trPr>
          <w:trHeight w:val="329"/>
        </w:trPr>
        <w:tc>
          <w:tcPr>
            <w:tcW w:w="1418" w:type="dxa"/>
          </w:tcPr>
          <w:p w:rsidR="004960C9" w:rsidRPr="00A87175" w:rsidRDefault="004960C9" w:rsidP="004960C9">
            <w:pPr>
              <w:jc w:val="center"/>
            </w:pPr>
            <w:r w:rsidRPr="00A87175">
              <w:t>27.01.2020</w:t>
            </w:r>
          </w:p>
          <w:p w:rsidR="004960C9" w:rsidRPr="00A87175" w:rsidRDefault="004960C9" w:rsidP="00FE7FE3">
            <w:pPr>
              <w:jc w:val="center"/>
            </w:pPr>
          </w:p>
        </w:tc>
        <w:tc>
          <w:tcPr>
            <w:tcW w:w="4611" w:type="dxa"/>
          </w:tcPr>
          <w:p w:rsidR="004960C9" w:rsidRPr="00A87175" w:rsidRDefault="004960C9" w:rsidP="000E5C76">
            <w:pPr>
              <w:jc w:val="both"/>
            </w:pPr>
            <w:r w:rsidRPr="00A87175">
              <w:t>Илья-Высоковский СДК</w:t>
            </w:r>
            <w:r w:rsidR="004C610D" w:rsidRPr="00A87175">
              <w:t xml:space="preserve"> МБУК МЦКС Пучежского муниципального района</w:t>
            </w:r>
          </w:p>
        </w:tc>
        <w:tc>
          <w:tcPr>
            <w:tcW w:w="4364" w:type="dxa"/>
            <w:shd w:val="clear" w:color="auto" w:fill="auto"/>
          </w:tcPr>
          <w:p w:rsidR="004960C9" w:rsidRPr="00A87175" w:rsidRDefault="004960C9" w:rsidP="004960C9">
            <w:pPr>
              <w:jc w:val="both"/>
            </w:pPr>
            <w:r w:rsidRPr="00A87175">
              <w:t xml:space="preserve">Всероссийский урок памяти </w:t>
            </w:r>
          </w:p>
          <w:p w:rsidR="004960C9" w:rsidRPr="00A87175" w:rsidRDefault="004960C9" w:rsidP="004960C9">
            <w:pPr>
              <w:jc w:val="both"/>
            </w:pPr>
            <w:r w:rsidRPr="00A87175">
              <w:t>«Хлеб блокадного Ленинграда»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Илья-Высоковская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DA6D79">
            <w:r w:rsidRPr="00A87175">
              <w:t>Всероссийский</w:t>
            </w:r>
            <w:r w:rsidRPr="000C7008">
              <w:t xml:space="preserve"> </w:t>
            </w:r>
            <w:r>
              <w:t>у</w:t>
            </w:r>
            <w:r w:rsidRPr="000C7008">
              <w:t>рок памяти «Блокадный хлеб»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>
              <w:t xml:space="preserve">Час мужества «Блокадный </w:t>
            </w:r>
            <w:r w:rsidRPr="000C7008">
              <w:t>Ленинград»</w:t>
            </w:r>
          </w:p>
        </w:tc>
      </w:tr>
      <w:tr w:rsidR="00DA6D79" w:rsidRPr="00A87175" w:rsidTr="00C45608">
        <w:trPr>
          <w:trHeight w:val="329"/>
        </w:trPr>
        <w:tc>
          <w:tcPr>
            <w:tcW w:w="1418" w:type="dxa"/>
          </w:tcPr>
          <w:p w:rsidR="00DA6D79" w:rsidRPr="000C7008" w:rsidRDefault="00DA6D79" w:rsidP="00DA6D79">
            <w:pPr>
              <w:jc w:val="center"/>
            </w:pPr>
            <w:r w:rsidRPr="000C7008">
              <w:t>27.01.2020</w:t>
            </w:r>
          </w:p>
        </w:tc>
        <w:tc>
          <w:tcPr>
            <w:tcW w:w="4611" w:type="dxa"/>
          </w:tcPr>
          <w:p w:rsidR="00DA6D79" w:rsidRPr="000C7008" w:rsidRDefault="00DA6D79" w:rsidP="002A5D87">
            <w:r w:rsidRPr="000C7008">
              <w:t>МОУ «</w:t>
            </w:r>
            <w:proofErr w:type="spellStart"/>
            <w:r w:rsidRPr="000C7008">
              <w:t>Сеготская</w:t>
            </w:r>
            <w:proofErr w:type="spellEnd"/>
            <w:r w:rsidRPr="000C7008">
              <w:t xml:space="preserve">  школа»</w:t>
            </w:r>
          </w:p>
        </w:tc>
        <w:tc>
          <w:tcPr>
            <w:tcW w:w="4364" w:type="dxa"/>
            <w:shd w:val="clear" w:color="auto" w:fill="auto"/>
          </w:tcPr>
          <w:p w:rsidR="00DA6D79" w:rsidRPr="000C7008" w:rsidRDefault="00DA6D79" w:rsidP="002A5D87">
            <w:r w:rsidRPr="000C7008">
              <w:t>Акция  памяти  «Блокадный   свет»</w:t>
            </w:r>
          </w:p>
        </w:tc>
      </w:tr>
    </w:tbl>
    <w:p w:rsidR="00FD4AB3" w:rsidRPr="00940BDF" w:rsidRDefault="00FD4AB3" w:rsidP="00940BDF">
      <w:pPr>
        <w:rPr>
          <w:sz w:val="28"/>
          <w:szCs w:val="28"/>
        </w:rPr>
      </w:pPr>
    </w:p>
    <w:sectPr w:rsidR="00FD4AB3" w:rsidRPr="00940BDF" w:rsidSect="00DA6D79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BDF"/>
    <w:rsid w:val="00001E12"/>
    <w:rsid w:val="00060B9C"/>
    <w:rsid w:val="000C7671"/>
    <w:rsid w:val="000D2C18"/>
    <w:rsid w:val="000E5C76"/>
    <w:rsid w:val="001012A0"/>
    <w:rsid w:val="00116DBB"/>
    <w:rsid w:val="00171016"/>
    <w:rsid w:val="001742BB"/>
    <w:rsid w:val="001C1D11"/>
    <w:rsid w:val="001F2C12"/>
    <w:rsid w:val="00250B8F"/>
    <w:rsid w:val="00277234"/>
    <w:rsid w:val="00286818"/>
    <w:rsid w:val="00290E95"/>
    <w:rsid w:val="002D25C6"/>
    <w:rsid w:val="002E0841"/>
    <w:rsid w:val="003C5940"/>
    <w:rsid w:val="003D4F51"/>
    <w:rsid w:val="003D7542"/>
    <w:rsid w:val="003E32B2"/>
    <w:rsid w:val="003E57C7"/>
    <w:rsid w:val="00480950"/>
    <w:rsid w:val="0048703D"/>
    <w:rsid w:val="00494064"/>
    <w:rsid w:val="004960C9"/>
    <w:rsid w:val="004B2592"/>
    <w:rsid w:val="004C610D"/>
    <w:rsid w:val="00504317"/>
    <w:rsid w:val="0051238E"/>
    <w:rsid w:val="00516CBE"/>
    <w:rsid w:val="005267E4"/>
    <w:rsid w:val="0053298D"/>
    <w:rsid w:val="0053323F"/>
    <w:rsid w:val="00546BDE"/>
    <w:rsid w:val="00570D09"/>
    <w:rsid w:val="005842C8"/>
    <w:rsid w:val="0058579F"/>
    <w:rsid w:val="0059563B"/>
    <w:rsid w:val="005C60E3"/>
    <w:rsid w:val="005C6DE5"/>
    <w:rsid w:val="005C7192"/>
    <w:rsid w:val="006146C1"/>
    <w:rsid w:val="00633301"/>
    <w:rsid w:val="00662F62"/>
    <w:rsid w:val="00684A7A"/>
    <w:rsid w:val="00690588"/>
    <w:rsid w:val="0070021E"/>
    <w:rsid w:val="00720887"/>
    <w:rsid w:val="00743AA9"/>
    <w:rsid w:val="00775A21"/>
    <w:rsid w:val="00796525"/>
    <w:rsid w:val="007A0EC1"/>
    <w:rsid w:val="007A42DF"/>
    <w:rsid w:val="007A7426"/>
    <w:rsid w:val="007F09A3"/>
    <w:rsid w:val="00867F6C"/>
    <w:rsid w:val="00886D6F"/>
    <w:rsid w:val="008C17D7"/>
    <w:rsid w:val="008F449F"/>
    <w:rsid w:val="009039FB"/>
    <w:rsid w:val="00940BDF"/>
    <w:rsid w:val="0096544C"/>
    <w:rsid w:val="009A2DA7"/>
    <w:rsid w:val="009C27A0"/>
    <w:rsid w:val="009D70B2"/>
    <w:rsid w:val="00A87175"/>
    <w:rsid w:val="00AA4A41"/>
    <w:rsid w:val="00AD2470"/>
    <w:rsid w:val="00AE249C"/>
    <w:rsid w:val="00AF5D93"/>
    <w:rsid w:val="00B0280E"/>
    <w:rsid w:val="00B25033"/>
    <w:rsid w:val="00B25BF2"/>
    <w:rsid w:val="00B30450"/>
    <w:rsid w:val="00B75F8A"/>
    <w:rsid w:val="00B87754"/>
    <w:rsid w:val="00BB0BA8"/>
    <w:rsid w:val="00BC337D"/>
    <w:rsid w:val="00BC59AE"/>
    <w:rsid w:val="00BE6F43"/>
    <w:rsid w:val="00C074C1"/>
    <w:rsid w:val="00C45608"/>
    <w:rsid w:val="00C457DF"/>
    <w:rsid w:val="00C64A75"/>
    <w:rsid w:val="00CB1BF6"/>
    <w:rsid w:val="00D44CEB"/>
    <w:rsid w:val="00D52C93"/>
    <w:rsid w:val="00D836E1"/>
    <w:rsid w:val="00D8698C"/>
    <w:rsid w:val="00DA2B6C"/>
    <w:rsid w:val="00DA6D79"/>
    <w:rsid w:val="00DC30C3"/>
    <w:rsid w:val="00DE5CA6"/>
    <w:rsid w:val="00E64928"/>
    <w:rsid w:val="00E70D9E"/>
    <w:rsid w:val="00EB4C6C"/>
    <w:rsid w:val="00ED44ED"/>
    <w:rsid w:val="00EE6CCD"/>
    <w:rsid w:val="00F2425E"/>
    <w:rsid w:val="00F27AB2"/>
    <w:rsid w:val="00F310ED"/>
    <w:rsid w:val="00F44B67"/>
    <w:rsid w:val="00F54DB5"/>
    <w:rsid w:val="00F94D1F"/>
    <w:rsid w:val="00FA426A"/>
    <w:rsid w:val="00FD4AB3"/>
    <w:rsid w:val="00FE244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BDF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D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D4AB3"/>
    <w:pPr>
      <w:suppressLineNumbers/>
      <w:suppressAutoHyphens/>
    </w:pPr>
    <w:rPr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F310ED"/>
  </w:style>
  <w:style w:type="character" w:customStyle="1" w:styleId="WW-Absatz-Standardschriftart1">
    <w:name w:val="WW-Absatz-Standardschriftart1"/>
    <w:rsid w:val="00F310ED"/>
  </w:style>
  <w:style w:type="character" w:customStyle="1" w:styleId="WW8Num1z3">
    <w:name w:val="WW8Num1z3"/>
    <w:rsid w:val="00480950"/>
  </w:style>
  <w:style w:type="character" w:styleId="a6">
    <w:name w:val="Emphasis"/>
    <w:qFormat/>
    <w:rsid w:val="009D70B2"/>
    <w:rPr>
      <w:i/>
      <w:iCs/>
    </w:rPr>
  </w:style>
  <w:style w:type="paragraph" w:styleId="a7">
    <w:name w:val="Body Text"/>
    <w:basedOn w:val="a"/>
    <w:link w:val="a8"/>
    <w:rsid w:val="009D70B2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9D70B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Молодежь</cp:lastModifiedBy>
  <cp:revision>49</cp:revision>
  <cp:lastPrinted>2020-01-15T14:02:00Z</cp:lastPrinted>
  <dcterms:created xsi:type="dcterms:W3CDTF">2016-12-27T10:23:00Z</dcterms:created>
  <dcterms:modified xsi:type="dcterms:W3CDTF">2020-01-20T06:16:00Z</dcterms:modified>
</cp:coreProperties>
</file>